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B541A" w:rsidTr="001F149B">
        <w:trPr>
          <w:trHeight w:val="8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8679E8" w:rsidRDefault="00D2091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8679E8" w:rsidRDefault="00D2091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5509673,40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BD2F1B" w:rsidRDefault="007B541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7B541A" w:rsidRPr="00BD2F1B" w:rsidRDefault="007B541A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A" w:rsidRDefault="007B541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218 от 10.08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B541A" w:rsidRPr="009674F8" w:rsidRDefault="007B541A" w:rsidP="007B54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23.08.2023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9674F8" w:rsidRDefault="007B541A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41A" w:rsidRPr="007A6BE7" w:rsidRDefault="007B541A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A" w:rsidRPr="004B6BC8" w:rsidRDefault="007B541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7B541A" w:rsidRPr="004B6BC8" w:rsidRDefault="007B541A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9674F8" w:rsidRDefault="007B541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7B541A" w:rsidRPr="009674F8" w:rsidRDefault="007B541A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481885" w:rsidRDefault="007B541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B541A" w:rsidRPr="00481885" w:rsidRDefault="007B541A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481885" w:rsidRDefault="007B541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B541A" w:rsidRPr="00481885" w:rsidRDefault="007B541A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41A" w:rsidTr="001F149B">
        <w:trPr>
          <w:trHeight w:val="82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8679E8" w:rsidRDefault="007B541A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8679E8" w:rsidRDefault="007B541A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BD2F1B" w:rsidRDefault="007B541A" w:rsidP="00D35080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A" w:rsidRDefault="007B541A" w:rsidP="007B541A">
            <w:pPr>
              <w:ind w:left="-108" w:right="-108"/>
              <w:jc w:val="center"/>
            </w:pPr>
            <w:r>
              <w:t>Акт 00АК-000219 от 10.08.2023</w:t>
            </w:r>
          </w:p>
          <w:p w:rsidR="007B541A" w:rsidRDefault="007B541A" w:rsidP="007B541A">
            <w:pPr>
              <w:ind w:left="-108" w:right="-108"/>
              <w:jc w:val="center"/>
            </w:pPr>
            <w:r>
              <w:t>услуги приняты ФГУП ППП 23.08.2023</w:t>
            </w:r>
          </w:p>
          <w:p w:rsidR="007B541A" w:rsidRPr="009674F8" w:rsidRDefault="007B541A" w:rsidP="00DF275B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Default="007B541A" w:rsidP="00C43B57">
            <w:pPr>
              <w:ind w:left="-108" w:right="-108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41A" w:rsidRDefault="007B541A" w:rsidP="00B32F61">
            <w:pPr>
              <w:ind w:left="-75" w:right="-108"/>
              <w:jc w:val="center"/>
            </w:pPr>
            <w:r>
              <w:t xml:space="preserve">1815,80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A" w:rsidRPr="004B6BC8" w:rsidRDefault="007B541A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Default="007B541A" w:rsidP="00DF275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481885" w:rsidRDefault="007B541A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481885" w:rsidRDefault="007B541A" w:rsidP="00DF275B">
            <w:pPr>
              <w:jc w:val="center"/>
            </w:pPr>
          </w:p>
        </w:tc>
      </w:tr>
      <w:tr w:rsidR="007B541A" w:rsidTr="001F149B">
        <w:trPr>
          <w:trHeight w:val="82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8679E8" w:rsidRDefault="007B541A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8679E8" w:rsidRDefault="007B541A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BD2F1B" w:rsidRDefault="007B541A" w:rsidP="00D35080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1A" w:rsidRDefault="007B541A" w:rsidP="007B541A">
            <w:pPr>
              <w:ind w:left="-108" w:right="-108"/>
              <w:jc w:val="center"/>
            </w:pPr>
            <w:r>
              <w:t>Акт 00АК-000258 от 10.08.2023</w:t>
            </w:r>
          </w:p>
          <w:p w:rsidR="007B541A" w:rsidRDefault="007B541A" w:rsidP="007B541A">
            <w:pPr>
              <w:ind w:left="-108" w:right="-108"/>
              <w:jc w:val="center"/>
            </w:pPr>
            <w:r>
              <w:t>услуги приняты ФГУП ППП 23.08.2023</w:t>
            </w:r>
          </w:p>
          <w:p w:rsidR="007B541A" w:rsidRDefault="007B541A" w:rsidP="007B541A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Default="007B541A" w:rsidP="00C43B57">
            <w:pPr>
              <w:ind w:left="-108" w:right="-108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B541A" w:rsidRDefault="007B541A" w:rsidP="007B541A">
            <w:pPr>
              <w:ind w:left="-75" w:right="-108"/>
            </w:pPr>
            <w:r>
              <w:t>1336,30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541A" w:rsidRDefault="007B541A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Default="007B541A" w:rsidP="00DF275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481885" w:rsidRDefault="007B541A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1A" w:rsidRPr="00481885" w:rsidRDefault="007B541A" w:rsidP="00DF275B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D20913" w:rsidP="00BE557E">
      <w:r>
        <w:rPr>
          <w:u w:val="single"/>
        </w:rPr>
        <w:t xml:space="preserve">Зам. генерального директора 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D4" w:rsidRDefault="00547AD4">
      <w:r>
        <w:separator/>
      </w:r>
    </w:p>
  </w:endnote>
  <w:endnote w:type="continuationSeparator" w:id="0">
    <w:p w:rsidR="00547AD4" w:rsidRDefault="0054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D4" w:rsidRDefault="00547AD4">
      <w:r>
        <w:separator/>
      </w:r>
    </w:p>
  </w:footnote>
  <w:footnote w:type="continuationSeparator" w:id="0">
    <w:p w:rsidR="00547AD4" w:rsidRDefault="0054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47AD4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7613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4D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41A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13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BF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596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913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A7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42D1-BC01-42E2-8A1A-F560E513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2023-03-24T12:59:00Z</cp:lastPrinted>
  <dcterms:created xsi:type="dcterms:W3CDTF">2023-09-22T13:08:00Z</dcterms:created>
  <dcterms:modified xsi:type="dcterms:W3CDTF">2023-09-22T13:09:00Z</dcterms:modified>
</cp:coreProperties>
</file>